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4" w:rsidRPr="0005111B" w:rsidRDefault="00116B64" w:rsidP="0005111B">
      <w:pPr>
        <w:pStyle w:val="1"/>
        <w:spacing w:line="276" w:lineRule="auto"/>
        <w:jc w:val="center"/>
        <w:rPr>
          <w:sz w:val="24"/>
          <w:szCs w:val="24"/>
        </w:rPr>
      </w:pPr>
      <w:r w:rsidRPr="0005111B">
        <w:rPr>
          <w:sz w:val="24"/>
          <w:szCs w:val="24"/>
        </w:rPr>
        <w:t>МУНИЦИПАЛЬНОЕ  КАЗЁННОЕ  УЧРЕЖДЕНИЕ</w:t>
      </w:r>
    </w:p>
    <w:p w:rsidR="00331D5E" w:rsidRPr="0005111B" w:rsidRDefault="00442CE0" w:rsidP="0005111B">
      <w:pPr>
        <w:jc w:val="center"/>
      </w:pPr>
      <w:r w:rsidRPr="0005111B">
        <w:t>«</w:t>
      </w:r>
      <w:r w:rsidR="00331D5E" w:rsidRPr="0005111B">
        <w:t>УПРАВЛЕНИЕ  ОБРАЗОВАНИЯ АДМИНИСТРАЦИИ</w:t>
      </w:r>
    </w:p>
    <w:p w:rsidR="00331D5E" w:rsidRPr="0005111B" w:rsidRDefault="00331D5E" w:rsidP="0005111B">
      <w:pPr>
        <w:ind w:left="-1080" w:firstLine="1620"/>
        <w:jc w:val="center"/>
      </w:pPr>
      <w:r w:rsidRPr="0005111B">
        <w:t>МУНИЦИПАЛЬНОГО ОБРАЗОВАНИЯ</w:t>
      </w:r>
    </w:p>
    <w:p w:rsidR="00331D5E" w:rsidRPr="0005111B" w:rsidRDefault="00331D5E" w:rsidP="0005111B">
      <w:pPr>
        <w:ind w:left="-1080" w:firstLine="1620"/>
        <w:jc w:val="center"/>
      </w:pPr>
      <w:r w:rsidRPr="0005111B">
        <w:t>«КАРСУНСКИЙ РАЙОН»</w:t>
      </w:r>
    </w:p>
    <w:p w:rsidR="008F49E3" w:rsidRPr="0005111B" w:rsidRDefault="00116B64" w:rsidP="0005111B">
      <w:pPr>
        <w:ind w:left="-1080" w:firstLine="1620"/>
        <w:jc w:val="center"/>
      </w:pPr>
      <w:r w:rsidRPr="0005111B">
        <w:t>УЛЬЯНОВСКОЙ ОБЛАСТИ</w:t>
      </w:r>
    </w:p>
    <w:p w:rsidR="00116B64" w:rsidRPr="0005111B" w:rsidRDefault="00116B64" w:rsidP="0005111B">
      <w:pPr>
        <w:ind w:left="-1080" w:firstLine="1620"/>
        <w:jc w:val="center"/>
      </w:pPr>
    </w:p>
    <w:p w:rsidR="00331D5E" w:rsidRPr="0005111B" w:rsidRDefault="00331D5E" w:rsidP="0005111B">
      <w:pPr>
        <w:ind w:left="-1080" w:firstLine="1620"/>
        <w:jc w:val="center"/>
      </w:pPr>
      <w:r w:rsidRPr="0005111B">
        <w:t>ПРИКАЗ</w:t>
      </w:r>
    </w:p>
    <w:p w:rsidR="008F49E3" w:rsidRPr="0005111B" w:rsidRDefault="008F49E3" w:rsidP="0005111B">
      <w:pPr>
        <w:ind w:left="-1080" w:firstLine="1620"/>
        <w:jc w:val="center"/>
      </w:pPr>
    </w:p>
    <w:p w:rsidR="00331D5E" w:rsidRPr="0005111B" w:rsidRDefault="0005111B" w:rsidP="0005111B">
      <w:pPr>
        <w:jc w:val="center"/>
      </w:pPr>
      <w:r>
        <w:t>07</w:t>
      </w:r>
      <w:r w:rsidR="00376485" w:rsidRPr="0005111B">
        <w:t>.05.201</w:t>
      </w:r>
      <w:r w:rsidR="00E0702C" w:rsidRPr="0005111B">
        <w:t>8</w:t>
      </w:r>
      <w:r w:rsidR="00331D5E" w:rsidRPr="0005111B">
        <w:t xml:space="preserve">                  </w:t>
      </w:r>
      <w:r>
        <w:t xml:space="preserve">        </w:t>
      </w:r>
      <w:r w:rsidR="00331D5E" w:rsidRPr="0005111B">
        <w:t xml:space="preserve"> </w:t>
      </w:r>
      <w:r w:rsidR="00DC7B7E" w:rsidRPr="0005111B">
        <w:t xml:space="preserve">         </w:t>
      </w:r>
      <w:r w:rsidR="00E03894">
        <w:t xml:space="preserve">  </w:t>
      </w:r>
      <w:r w:rsidR="00DC7B7E" w:rsidRPr="0005111B">
        <w:t xml:space="preserve">   </w:t>
      </w:r>
      <w:r>
        <w:t xml:space="preserve"> </w:t>
      </w:r>
      <w:r w:rsidR="00DC7B7E" w:rsidRPr="0005111B">
        <w:t xml:space="preserve"> </w:t>
      </w:r>
      <w:r>
        <w:t xml:space="preserve">     </w:t>
      </w:r>
      <w:r w:rsidR="00E03894">
        <w:t xml:space="preserve"> </w:t>
      </w:r>
      <w:r>
        <w:t xml:space="preserve">   </w:t>
      </w:r>
      <w:r w:rsidR="00DC7B7E" w:rsidRPr="0005111B">
        <w:t xml:space="preserve">     </w:t>
      </w:r>
      <w:r w:rsidR="00331D5E" w:rsidRPr="0005111B">
        <w:t>р.п</w:t>
      </w:r>
      <w:proofErr w:type="gramStart"/>
      <w:r w:rsidR="00DC7B7E" w:rsidRPr="0005111B">
        <w:t>.</w:t>
      </w:r>
      <w:r w:rsidR="00331D5E" w:rsidRPr="0005111B">
        <w:t>К</w:t>
      </w:r>
      <w:proofErr w:type="gramEnd"/>
      <w:r w:rsidR="00331D5E" w:rsidRPr="0005111B">
        <w:t xml:space="preserve">арсун       </w:t>
      </w:r>
      <w:r>
        <w:t xml:space="preserve">  </w:t>
      </w:r>
      <w:r w:rsidR="00331D5E" w:rsidRPr="0005111B">
        <w:t xml:space="preserve"> </w:t>
      </w:r>
      <w:r>
        <w:t xml:space="preserve">          </w:t>
      </w:r>
      <w:r w:rsidR="00E03894">
        <w:t xml:space="preserve">   </w:t>
      </w:r>
      <w:r>
        <w:t xml:space="preserve">       </w:t>
      </w:r>
      <w:r w:rsidR="00331D5E" w:rsidRPr="0005111B">
        <w:t xml:space="preserve">                   </w:t>
      </w:r>
      <w:r>
        <w:t xml:space="preserve">        </w:t>
      </w:r>
      <w:r w:rsidR="00376485" w:rsidRPr="0005111B">
        <w:t>№</w:t>
      </w:r>
      <w:r>
        <w:t>101</w:t>
      </w:r>
    </w:p>
    <w:p w:rsidR="00331D5E" w:rsidRPr="0005111B" w:rsidRDefault="00331D5E" w:rsidP="0005111B">
      <w:pPr>
        <w:ind w:left="-1080" w:firstLine="1620"/>
        <w:jc w:val="both"/>
      </w:pPr>
    </w:p>
    <w:p w:rsidR="00A84C3D" w:rsidRPr="0005111B" w:rsidRDefault="00A84C3D" w:rsidP="0005111B">
      <w:pPr>
        <w:jc w:val="both"/>
      </w:pPr>
      <w:r w:rsidRPr="0005111B">
        <w:t xml:space="preserve">Об утверждении штатного расписания </w:t>
      </w:r>
    </w:p>
    <w:p w:rsidR="00A84C3D" w:rsidRPr="0005111B" w:rsidRDefault="00A84C3D" w:rsidP="0005111B">
      <w:pPr>
        <w:jc w:val="both"/>
      </w:pPr>
      <w:r w:rsidRPr="0005111B">
        <w:t>при проведении учебных сборов</w:t>
      </w:r>
    </w:p>
    <w:p w:rsidR="00A84C3D" w:rsidRPr="0005111B" w:rsidRDefault="00A84C3D" w:rsidP="0005111B">
      <w:pPr>
        <w:jc w:val="both"/>
      </w:pPr>
      <w:r w:rsidRPr="0005111B">
        <w:t>с юношами 10-х классов</w:t>
      </w:r>
      <w:r w:rsidR="00331D5E" w:rsidRPr="0005111B">
        <w:t xml:space="preserve"> </w:t>
      </w:r>
    </w:p>
    <w:p w:rsidR="00331D5E" w:rsidRPr="0005111B" w:rsidRDefault="00331D5E" w:rsidP="0005111B">
      <w:pPr>
        <w:jc w:val="both"/>
      </w:pPr>
      <w:r w:rsidRPr="0005111B">
        <w:t>на базе М</w:t>
      </w:r>
      <w:r w:rsidR="00D00C15" w:rsidRPr="0005111B">
        <w:t>Б</w:t>
      </w:r>
      <w:r w:rsidRPr="0005111B">
        <w:t>ОУ</w:t>
      </w:r>
    </w:p>
    <w:p w:rsidR="00331D5E" w:rsidRPr="0005111B" w:rsidRDefault="00376485" w:rsidP="0005111B">
      <w:pPr>
        <w:jc w:val="both"/>
      </w:pPr>
      <w:r w:rsidRPr="0005111B">
        <w:t>Карсунской СОШ</w:t>
      </w:r>
      <w:r w:rsidR="00331D5E" w:rsidRPr="0005111B">
        <w:t>.</w:t>
      </w:r>
    </w:p>
    <w:p w:rsidR="00A97683" w:rsidRPr="0005111B" w:rsidRDefault="00A97683" w:rsidP="0005111B">
      <w:pPr>
        <w:jc w:val="both"/>
      </w:pPr>
    </w:p>
    <w:p w:rsidR="00A97683" w:rsidRPr="0005111B" w:rsidRDefault="00A97683" w:rsidP="0005111B">
      <w:pPr>
        <w:jc w:val="both"/>
      </w:pPr>
    </w:p>
    <w:p w:rsidR="00331D5E" w:rsidRPr="0005111B" w:rsidRDefault="00331D5E" w:rsidP="0005111B">
      <w:pPr>
        <w:ind w:firstLine="708"/>
        <w:jc w:val="both"/>
      </w:pPr>
      <w:r w:rsidRPr="0005111B">
        <w:t>В  соответствии с постановлением Главы администр</w:t>
      </w:r>
      <w:r w:rsidR="00376485" w:rsidRPr="0005111B">
        <w:t xml:space="preserve">ации МО «Карсунский район» № </w:t>
      </w:r>
      <w:r w:rsidR="00BD4148" w:rsidRPr="0005111B">
        <w:t>175</w:t>
      </w:r>
      <w:r w:rsidR="00376485" w:rsidRPr="0005111B">
        <w:t xml:space="preserve"> от </w:t>
      </w:r>
      <w:r w:rsidR="00BD4148" w:rsidRPr="0005111B">
        <w:t>04.05</w:t>
      </w:r>
      <w:r w:rsidR="00376485" w:rsidRPr="0005111B">
        <w:t>.201</w:t>
      </w:r>
      <w:r w:rsidR="00E0702C" w:rsidRPr="0005111B">
        <w:t>8</w:t>
      </w:r>
      <w:r w:rsidRPr="0005111B">
        <w:t xml:space="preserve"> года  «О  проведении учебных сборов с юношами  10-х классов общеобразовательных школ </w:t>
      </w:r>
      <w:r w:rsidR="003E5732" w:rsidRPr="0005111B">
        <w:t>муниципального образования</w:t>
      </w:r>
      <w:r w:rsidRPr="0005111B">
        <w:t xml:space="preserve"> «Карсунский район»</w:t>
      </w:r>
      <w:r w:rsidR="00BD4148" w:rsidRPr="0005111B">
        <w:t xml:space="preserve"> Ульяновской области </w:t>
      </w:r>
    </w:p>
    <w:p w:rsidR="00A97683" w:rsidRPr="0005111B" w:rsidRDefault="00A97683" w:rsidP="0005111B">
      <w:pPr>
        <w:ind w:firstLine="540"/>
        <w:jc w:val="both"/>
      </w:pPr>
    </w:p>
    <w:p w:rsidR="009B49C6" w:rsidRPr="0005111B" w:rsidRDefault="00331D5E" w:rsidP="0005111B">
      <w:pPr>
        <w:ind w:left="-1080" w:firstLine="1620"/>
        <w:jc w:val="both"/>
      </w:pPr>
      <w:proofErr w:type="gramStart"/>
      <w:r w:rsidRPr="0005111B">
        <w:t>П</w:t>
      </w:r>
      <w:proofErr w:type="gramEnd"/>
      <w:r w:rsidRPr="0005111B">
        <w:t xml:space="preserve"> Р И К А З Ы В А Ю:</w:t>
      </w:r>
    </w:p>
    <w:p w:rsidR="00653415" w:rsidRPr="0005111B" w:rsidRDefault="00331D5E" w:rsidP="00E03894">
      <w:pPr>
        <w:jc w:val="both"/>
      </w:pPr>
      <w:r w:rsidRPr="0005111B">
        <w:t>1</w:t>
      </w:r>
      <w:r w:rsidR="00A84C3D" w:rsidRPr="0005111B">
        <w:t>.Создать 1 учебный взвод в составе юношей 10-х класс</w:t>
      </w:r>
      <w:r w:rsidR="009B49C6" w:rsidRPr="0005111B">
        <w:t>ов</w:t>
      </w:r>
      <w:r w:rsidR="00653415" w:rsidRPr="0005111B">
        <w:t>:</w:t>
      </w:r>
      <w:r w:rsidR="00A84C3D" w:rsidRPr="0005111B">
        <w:t xml:space="preserve"> </w:t>
      </w:r>
    </w:p>
    <w:p w:rsidR="00331D5E" w:rsidRPr="0005111B" w:rsidRDefault="00653415" w:rsidP="0005111B">
      <w:pPr>
        <w:jc w:val="both"/>
      </w:pPr>
      <w:r w:rsidRPr="0005111B">
        <w:t xml:space="preserve">         </w:t>
      </w:r>
      <w:r w:rsidR="00A84C3D" w:rsidRPr="0005111B">
        <w:t>Карсунской кадетской школы</w:t>
      </w:r>
      <w:r w:rsidR="00DA74FE" w:rsidRPr="0005111B">
        <w:t xml:space="preserve"> </w:t>
      </w:r>
      <w:r w:rsidR="00A84C3D" w:rsidRPr="0005111B">
        <w:t>-</w:t>
      </w:r>
      <w:r w:rsidR="00DA74FE" w:rsidRPr="0005111B">
        <w:t xml:space="preserve"> </w:t>
      </w:r>
      <w:r w:rsidR="00A84C3D" w:rsidRPr="0005111B">
        <w:t>интернат</w:t>
      </w:r>
      <w:r w:rsidR="00CF3973" w:rsidRPr="0005111B">
        <w:t>.</w:t>
      </w:r>
    </w:p>
    <w:p w:rsidR="00DA74FE" w:rsidRPr="0005111B" w:rsidRDefault="00A84C3D" w:rsidP="00E03894">
      <w:pPr>
        <w:jc w:val="both"/>
      </w:pPr>
      <w:r w:rsidRPr="0005111B">
        <w:t>2.Назначить командиром 1 учебного взвода</w:t>
      </w:r>
      <w:r w:rsidR="00DA74FE" w:rsidRPr="0005111B">
        <w:t>:</w:t>
      </w:r>
    </w:p>
    <w:p w:rsidR="009B49C6" w:rsidRPr="0005111B" w:rsidRDefault="00BD4148" w:rsidP="0005111B">
      <w:pPr>
        <w:jc w:val="both"/>
      </w:pPr>
      <w:r w:rsidRPr="0005111B">
        <w:t xml:space="preserve">          </w:t>
      </w:r>
      <w:proofErr w:type="spellStart"/>
      <w:r w:rsidRPr="0005111B">
        <w:t>Хабибуллов</w:t>
      </w:r>
      <w:r w:rsidR="0005111B" w:rsidRPr="0005111B">
        <w:t>а</w:t>
      </w:r>
      <w:proofErr w:type="spellEnd"/>
      <w:r w:rsidRPr="0005111B">
        <w:t xml:space="preserve"> И.М.</w:t>
      </w:r>
      <w:r w:rsidR="00D97587" w:rsidRPr="0005111B">
        <w:t xml:space="preserve"> </w:t>
      </w:r>
      <w:r w:rsidR="006552E0" w:rsidRPr="0005111B">
        <w:t>воспитателя</w:t>
      </w:r>
      <w:r w:rsidR="00DA74FE" w:rsidRPr="0005111B">
        <w:t xml:space="preserve"> </w:t>
      </w:r>
      <w:proofErr w:type="spellStart"/>
      <w:r w:rsidR="00DA74FE" w:rsidRPr="0005111B">
        <w:t>Карсунской</w:t>
      </w:r>
      <w:proofErr w:type="spellEnd"/>
      <w:r w:rsidR="00DA74FE" w:rsidRPr="0005111B">
        <w:t xml:space="preserve"> кадетской школы - интернат.</w:t>
      </w:r>
    </w:p>
    <w:p w:rsidR="00A84C3D" w:rsidRPr="0005111B" w:rsidRDefault="00A84C3D" w:rsidP="00E03894">
      <w:pPr>
        <w:jc w:val="both"/>
      </w:pPr>
      <w:r w:rsidRPr="0005111B">
        <w:t>3.Назначить заместител</w:t>
      </w:r>
      <w:r w:rsidR="00DA74FE" w:rsidRPr="0005111B">
        <w:t>ями командира 1 учебного взвода</w:t>
      </w:r>
      <w:r w:rsidRPr="0005111B">
        <w:t>:</w:t>
      </w:r>
    </w:p>
    <w:p w:rsidR="005B0AEF" w:rsidRPr="0005111B" w:rsidRDefault="00BD4148" w:rsidP="0005111B">
      <w:pPr>
        <w:ind w:firstLine="709"/>
        <w:jc w:val="both"/>
      </w:pPr>
      <w:r w:rsidRPr="0005111B">
        <w:t>Самсонов</w:t>
      </w:r>
      <w:r w:rsidR="0005111B" w:rsidRPr="0005111B">
        <w:t>а</w:t>
      </w:r>
      <w:r w:rsidRPr="0005111B">
        <w:t xml:space="preserve"> Е.А.</w:t>
      </w:r>
      <w:r w:rsidR="00A85952" w:rsidRPr="0005111B">
        <w:t xml:space="preserve"> </w:t>
      </w:r>
      <w:r w:rsidR="00A84C3D" w:rsidRPr="0005111B">
        <w:t>-</w:t>
      </w:r>
      <w:r w:rsidR="006552E0" w:rsidRPr="0005111B">
        <w:t xml:space="preserve"> преподавателя</w:t>
      </w:r>
      <w:r w:rsidR="00915B5A" w:rsidRPr="0005111B">
        <w:t xml:space="preserve"> ОБЖ </w:t>
      </w:r>
      <w:r w:rsidR="005B0AEF" w:rsidRPr="0005111B">
        <w:t>Карсунской кадетской школы - интернат.</w:t>
      </w:r>
    </w:p>
    <w:p w:rsidR="00653415" w:rsidRPr="0005111B" w:rsidRDefault="00A84C3D" w:rsidP="00E03894">
      <w:pPr>
        <w:jc w:val="both"/>
      </w:pPr>
      <w:r w:rsidRPr="0005111B">
        <w:t>4. Создать 2 учебный взвод в составе юношей 10-х классов</w:t>
      </w:r>
      <w:r w:rsidR="00653415" w:rsidRPr="0005111B">
        <w:t>:</w:t>
      </w:r>
      <w:r w:rsidRPr="0005111B">
        <w:t xml:space="preserve"> </w:t>
      </w:r>
      <w:r w:rsidR="00653415" w:rsidRPr="0005111B">
        <w:t xml:space="preserve">  </w:t>
      </w:r>
    </w:p>
    <w:p w:rsidR="00B42A98" w:rsidRPr="0005111B" w:rsidRDefault="00653415" w:rsidP="0005111B">
      <w:pPr>
        <w:jc w:val="both"/>
      </w:pPr>
      <w:r w:rsidRPr="0005111B">
        <w:t xml:space="preserve">         </w:t>
      </w:r>
      <w:r w:rsidR="00A84C3D" w:rsidRPr="0005111B">
        <w:t>МБ</w:t>
      </w:r>
      <w:r w:rsidR="00CF3973" w:rsidRPr="0005111B">
        <w:t>О</w:t>
      </w:r>
      <w:r w:rsidR="00A84C3D" w:rsidRPr="0005111B">
        <w:t xml:space="preserve">У </w:t>
      </w:r>
      <w:r w:rsidRPr="0005111B">
        <w:t xml:space="preserve">    </w:t>
      </w:r>
      <w:r w:rsidR="00A84C3D" w:rsidRPr="0005111B">
        <w:t>Карсун</w:t>
      </w:r>
      <w:r w:rsidR="006A4B9E" w:rsidRPr="0005111B">
        <w:t xml:space="preserve">ская средняя </w:t>
      </w:r>
      <w:r w:rsidR="00A84C3D" w:rsidRPr="0005111B">
        <w:t xml:space="preserve"> школа, </w:t>
      </w:r>
      <w:r w:rsidRPr="0005111B">
        <w:t>МКОУ</w:t>
      </w:r>
      <w:r w:rsidR="00301FEC" w:rsidRPr="0005111B">
        <w:t xml:space="preserve"> Бел</w:t>
      </w:r>
      <w:r w:rsidR="006A4B9E" w:rsidRPr="0005111B">
        <w:t xml:space="preserve">озерская средняя </w:t>
      </w:r>
      <w:r w:rsidR="00301FEC" w:rsidRPr="0005111B">
        <w:t xml:space="preserve"> школа, </w:t>
      </w:r>
      <w:r w:rsidR="00FA39C7" w:rsidRPr="0005111B">
        <w:t>МКОУ</w:t>
      </w:r>
      <w:r w:rsidR="00B42A98" w:rsidRPr="0005111B">
        <w:t xml:space="preserve"> Языковская средняя  школа</w:t>
      </w:r>
      <w:r w:rsidR="00FA39C7" w:rsidRPr="0005111B">
        <w:t>,</w:t>
      </w:r>
      <w:r w:rsidR="00B42A98" w:rsidRPr="0005111B">
        <w:t xml:space="preserve"> МКОУ Нагаевская средняя  школа,</w:t>
      </w:r>
      <w:r w:rsidR="006526B4" w:rsidRPr="0005111B">
        <w:t xml:space="preserve">  </w:t>
      </w:r>
      <w:r w:rsidR="00B42A98" w:rsidRPr="0005111B">
        <w:t xml:space="preserve">МКОУ Устьуренская средняя </w:t>
      </w:r>
      <w:r w:rsidR="00BD4148" w:rsidRPr="0005111B">
        <w:t xml:space="preserve"> школа, МКОУ Сосновская средняя школа, МКОУ Большекандаратская средняя школа</w:t>
      </w:r>
      <w:r w:rsidR="006526B4" w:rsidRPr="0005111B">
        <w:t xml:space="preserve">     </w:t>
      </w:r>
      <w:r w:rsidR="00A84C3D" w:rsidRPr="0005111B">
        <w:t xml:space="preserve"> </w:t>
      </w:r>
    </w:p>
    <w:p w:rsidR="00DA74FE" w:rsidRPr="0005111B" w:rsidRDefault="00A84C3D" w:rsidP="00E03894">
      <w:pPr>
        <w:jc w:val="both"/>
      </w:pPr>
      <w:r w:rsidRPr="0005111B">
        <w:t>5.</w:t>
      </w:r>
      <w:r w:rsidR="006526B4" w:rsidRPr="0005111B">
        <w:t xml:space="preserve"> Назначить командиром 2 учебного взвода</w:t>
      </w:r>
      <w:r w:rsidR="00DA74FE" w:rsidRPr="0005111B">
        <w:t>:</w:t>
      </w:r>
    </w:p>
    <w:p w:rsidR="006A4B9E" w:rsidRPr="0005111B" w:rsidRDefault="005B0AEF" w:rsidP="0005111B">
      <w:pPr>
        <w:jc w:val="both"/>
      </w:pPr>
      <w:r w:rsidRPr="0005111B">
        <w:t xml:space="preserve">         </w:t>
      </w:r>
      <w:proofErr w:type="spellStart"/>
      <w:r w:rsidRPr="0005111B">
        <w:t>Курычева</w:t>
      </w:r>
      <w:proofErr w:type="spellEnd"/>
      <w:r w:rsidRPr="0005111B">
        <w:t xml:space="preserve"> С.И.</w:t>
      </w:r>
      <w:r w:rsidR="00DA74FE" w:rsidRPr="0005111B">
        <w:t xml:space="preserve"> - </w:t>
      </w:r>
      <w:r w:rsidR="006526B4" w:rsidRPr="0005111B">
        <w:t>преподавателя ОБЖ МК</w:t>
      </w:r>
      <w:r w:rsidR="00CF3973" w:rsidRPr="0005111B">
        <w:t>О</w:t>
      </w:r>
      <w:r w:rsidR="006526B4" w:rsidRPr="0005111B">
        <w:t>У</w:t>
      </w:r>
      <w:r w:rsidR="006A4B9E" w:rsidRPr="0005111B">
        <w:t xml:space="preserve"> Устьуренская средняя  школа.</w:t>
      </w:r>
    </w:p>
    <w:p w:rsidR="009B49C6" w:rsidRPr="0005111B" w:rsidRDefault="006526B4" w:rsidP="00E03894">
      <w:pPr>
        <w:jc w:val="both"/>
      </w:pPr>
      <w:r w:rsidRPr="0005111B">
        <w:t xml:space="preserve">6. Назначить заместителями командира </w:t>
      </w:r>
      <w:r w:rsidR="00CF3973" w:rsidRPr="0005111B">
        <w:t>2</w:t>
      </w:r>
      <w:r w:rsidRPr="0005111B">
        <w:t xml:space="preserve"> учебного взвода:</w:t>
      </w:r>
      <w:r w:rsidR="00BD4148" w:rsidRPr="0005111B">
        <w:t xml:space="preserve"> </w:t>
      </w:r>
      <w:r w:rsidR="00B42A98" w:rsidRPr="0005111B">
        <w:t>Великова К.И. - преподавателя ОБЖ МКОУ Нагаевская средняя школа</w:t>
      </w:r>
      <w:r w:rsidR="006552E0" w:rsidRPr="0005111B">
        <w:t xml:space="preserve">, </w:t>
      </w:r>
      <w:r w:rsidR="005A0A30" w:rsidRPr="0005111B">
        <w:t>Хорева А.Г. преподавателя ОБЖ МКОУ Белозерская средняя школа</w:t>
      </w:r>
      <w:r w:rsidR="009B49C6" w:rsidRPr="0005111B">
        <w:t>,</w:t>
      </w:r>
      <w:r w:rsidR="006552E0" w:rsidRPr="0005111B">
        <w:t xml:space="preserve"> </w:t>
      </w:r>
      <w:r w:rsidR="00BD4148" w:rsidRPr="0005111B">
        <w:t>Максимова Н.В.</w:t>
      </w:r>
      <w:r w:rsidR="009B49C6" w:rsidRPr="0005111B">
        <w:rPr>
          <w:b/>
        </w:rPr>
        <w:t xml:space="preserve"> - </w:t>
      </w:r>
      <w:r w:rsidR="009B49C6" w:rsidRPr="0005111B">
        <w:t>преподавателя ОБЖ МКОУ Языковская школа</w:t>
      </w:r>
      <w:r w:rsidR="00BD4148" w:rsidRPr="0005111B">
        <w:t xml:space="preserve">; </w:t>
      </w:r>
      <w:proofErr w:type="spellStart"/>
      <w:r w:rsidR="0005111B" w:rsidRPr="0005111B">
        <w:t>Батяшина</w:t>
      </w:r>
      <w:proofErr w:type="spellEnd"/>
      <w:r w:rsidR="0005111B" w:rsidRPr="0005111B">
        <w:t xml:space="preserve"> Ю.А. МКОУ Большекандаратская СШ</w:t>
      </w:r>
    </w:p>
    <w:p w:rsidR="00067EF4" w:rsidRPr="0005111B" w:rsidRDefault="004056D9" w:rsidP="00E03894">
      <w:pPr>
        <w:jc w:val="both"/>
      </w:pPr>
      <w:proofErr w:type="gramStart"/>
      <w:r w:rsidRPr="0005111B">
        <w:t>7</w:t>
      </w:r>
      <w:r w:rsidR="0005111B" w:rsidRPr="0005111B">
        <w:t>.</w:t>
      </w:r>
      <w:r w:rsidR="00067EF4" w:rsidRPr="0005111B">
        <w:t>Назначить руково</w:t>
      </w:r>
      <w:r w:rsidR="009B49C6" w:rsidRPr="0005111B">
        <w:t>дителя</w:t>
      </w:r>
      <w:r w:rsidR="00067EF4" w:rsidRPr="0005111B">
        <w:t>м</w:t>
      </w:r>
      <w:r w:rsidR="009B49C6" w:rsidRPr="0005111B">
        <w:t>и</w:t>
      </w:r>
      <w:r w:rsidR="00067EF4" w:rsidRPr="0005111B">
        <w:t xml:space="preserve"> по</w:t>
      </w:r>
      <w:r w:rsidR="00331D5E" w:rsidRPr="0005111B">
        <w:t xml:space="preserve"> </w:t>
      </w:r>
      <w:r w:rsidR="00067EF4" w:rsidRPr="0005111B">
        <w:t>огневой подготовки</w:t>
      </w:r>
      <w:r w:rsidR="009B49C6" w:rsidRPr="0005111B">
        <w:t>:</w:t>
      </w:r>
      <w:proofErr w:type="gramEnd"/>
      <w:r w:rsidR="009B49C6" w:rsidRPr="0005111B">
        <w:t xml:space="preserve"> </w:t>
      </w:r>
      <w:proofErr w:type="spellStart"/>
      <w:r w:rsidR="006F6FF8" w:rsidRPr="0005111B">
        <w:t>Ивлеева</w:t>
      </w:r>
      <w:proofErr w:type="spellEnd"/>
      <w:r w:rsidR="006F6FF8" w:rsidRPr="0005111B">
        <w:t xml:space="preserve"> С.А</w:t>
      </w:r>
      <w:r w:rsidR="00067EF4" w:rsidRPr="0005111B">
        <w:t xml:space="preserve"> преподавателя ОБЖ МКОУ Сосновская</w:t>
      </w:r>
      <w:r w:rsidR="003B3407" w:rsidRPr="0005111B">
        <w:t xml:space="preserve">  средняя </w:t>
      </w:r>
      <w:r w:rsidR="00067EF4" w:rsidRPr="0005111B">
        <w:t xml:space="preserve"> школа</w:t>
      </w:r>
      <w:r w:rsidR="006552E0" w:rsidRPr="0005111B">
        <w:t>,</w:t>
      </w:r>
      <w:r w:rsidR="009B49C6" w:rsidRPr="0005111B">
        <w:t xml:space="preserve">  </w:t>
      </w:r>
      <w:r w:rsidR="00B42A98" w:rsidRPr="0005111B">
        <w:t>Великова К.И. - преподавателя ОБЖ МКОУ Нагаевская средняя школ</w:t>
      </w:r>
      <w:r w:rsidR="005A6AC1">
        <w:t xml:space="preserve">; </w:t>
      </w:r>
      <w:proofErr w:type="spellStart"/>
      <w:r w:rsidR="005A6AC1">
        <w:t>Батяшина</w:t>
      </w:r>
      <w:proofErr w:type="spellEnd"/>
      <w:r w:rsidR="005A6AC1">
        <w:t xml:space="preserve"> Ю.А. МКОУ Большекандаратская СШ</w:t>
      </w:r>
    </w:p>
    <w:p w:rsidR="0005111B" w:rsidRPr="0005111B" w:rsidRDefault="004056D9" w:rsidP="00E03894">
      <w:pPr>
        <w:jc w:val="both"/>
      </w:pPr>
      <w:r w:rsidRPr="0005111B">
        <w:t>8</w:t>
      </w:r>
      <w:r w:rsidR="00067EF4" w:rsidRPr="0005111B">
        <w:t xml:space="preserve">. </w:t>
      </w:r>
      <w:r w:rsidR="006552E0" w:rsidRPr="0005111B">
        <w:t>Назначить руководителями</w:t>
      </w:r>
      <w:r w:rsidR="00067EF4" w:rsidRPr="0005111B">
        <w:t xml:space="preserve"> по строевой подготовки</w:t>
      </w:r>
      <w:r w:rsidR="006F6FF8" w:rsidRPr="0005111B">
        <w:t xml:space="preserve"> </w:t>
      </w:r>
      <w:r w:rsidR="00242E82" w:rsidRPr="0005111B">
        <w:t>–</w:t>
      </w:r>
      <w:r w:rsidR="00067EF4" w:rsidRPr="0005111B">
        <w:t xml:space="preserve"> </w:t>
      </w:r>
      <w:r w:rsidR="006F6FF8" w:rsidRPr="0005111B">
        <w:t>Самсонова</w:t>
      </w:r>
      <w:r w:rsidR="00242E82" w:rsidRPr="0005111B">
        <w:t xml:space="preserve"> Е.А.</w:t>
      </w:r>
      <w:r w:rsidR="006F6FF8" w:rsidRPr="0005111B">
        <w:t xml:space="preserve"> </w:t>
      </w:r>
      <w:r w:rsidR="00814E33" w:rsidRPr="0005111B">
        <w:t>заместителя директора по безопасности Карсун</w:t>
      </w:r>
      <w:r w:rsidR="009B49C6" w:rsidRPr="0005111B">
        <w:t>ской кадетской школы – интернат</w:t>
      </w:r>
    </w:p>
    <w:p w:rsidR="00BD4148" w:rsidRPr="0005111B" w:rsidRDefault="004056D9" w:rsidP="00E03894">
      <w:pPr>
        <w:jc w:val="both"/>
      </w:pPr>
      <w:r w:rsidRPr="0005111B">
        <w:t>9</w:t>
      </w:r>
      <w:r w:rsidR="00067EF4" w:rsidRPr="0005111B">
        <w:t xml:space="preserve">.Назначить руководителем по </w:t>
      </w:r>
      <w:proofErr w:type="spellStart"/>
      <w:r w:rsidR="00067EF4" w:rsidRPr="0005111B">
        <w:t>радиоционно</w:t>
      </w:r>
      <w:proofErr w:type="spellEnd"/>
      <w:r w:rsidR="00067EF4" w:rsidRPr="0005111B">
        <w:t xml:space="preserve"> - химической подготовки </w:t>
      </w:r>
      <w:r w:rsidR="00814E33" w:rsidRPr="0005111B">
        <w:t>–</w:t>
      </w:r>
      <w:r w:rsidR="00242E82" w:rsidRPr="0005111B">
        <w:t xml:space="preserve"> </w:t>
      </w:r>
      <w:r w:rsidR="00814E33" w:rsidRPr="0005111B">
        <w:t>Хорева А.Г.</w:t>
      </w:r>
      <w:r w:rsidR="00067EF4" w:rsidRPr="0005111B">
        <w:t xml:space="preserve"> преподавателя ОБЖ МКОУ Белозерс</w:t>
      </w:r>
      <w:r w:rsidR="00814E33" w:rsidRPr="0005111B">
        <w:t xml:space="preserve">кая средняя </w:t>
      </w:r>
      <w:r w:rsidR="00067EF4" w:rsidRPr="0005111B">
        <w:t>школа</w:t>
      </w:r>
    </w:p>
    <w:p w:rsidR="00BD4148" w:rsidRPr="0005111B" w:rsidRDefault="004056D9" w:rsidP="00E03894">
      <w:pPr>
        <w:jc w:val="both"/>
      </w:pPr>
      <w:r w:rsidRPr="0005111B">
        <w:t>10</w:t>
      </w:r>
      <w:r w:rsidR="00067EF4" w:rsidRPr="0005111B">
        <w:t xml:space="preserve">. </w:t>
      </w:r>
      <w:r w:rsidR="006552E0" w:rsidRPr="0005111B">
        <w:t>Назначить руководителями</w:t>
      </w:r>
      <w:r w:rsidR="00067EF4" w:rsidRPr="0005111B">
        <w:t xml:space="preserve"> </w:t>
      </w:r>
      <w:proofErr w:type="gramStart"/>
      <w:r w:rsidR="00067EF4" w:rsidRPr="0005111B">
        <w:t>по</w:t>
      </w:r>
      <w:proofErr w:type="gramEnd"/>
      <w:r w:rsidR="00067EF4" w:rsidRPr="0005111B">
        <w:t xml:space="preserve"> </w:t>
      </w:r>
      <w:proofErr w:type="gramStart"/>
      <w:r w:rsidR="00067EF4" w:rsidRPr="0005111B">
        <w:t>тактической</w:t>
      </w:r>
      <w:proofErr w:type="gramEnd"/>
      <w:r w:rsidR="00067EF4" w:rsidRPr="0005111B">
        <w:t xml:space="preserve"> подготовки </w:t>
      </w:r>
      <w:r w:rsidR="00242E82" w:rsidRPr="0005111B">
        <w:t>-</w:t>
      </w:r>
      <w:r w:rsidR="00814E33" w:rsidRPr="0005111B">
        <w:t xml:space="preserve">    </w:t>
      </w:r>
      <w:proofErr w:type="spellStart"/>
      <w:r w:rsidR="00814E33" w:rsidRPr="0005111B">
        <w:t>Курычева</w:t>
      </w:r>
      <w:proofErr w:type="spellEnd"/>
      <w:r w:rsidR="00814E33" w:rsidRPr="0005111B">
        <w:t xml:space="preserve"> С.И. - преподавателя ОБЖ МКОУ Устьуренская средняя  школа </w:t>
      </w:r>
      <w:r w:rsidR="006F6FF8" w:rsidRPr="0005111B">
        <w:t xml:space="preserve">и Великова К.И. - </w:t>
      </w:r>
      <w:r w:rsidR="00B42A98" w:rsidRPr="0005111B">
        <w:t>преподавателя</w:t>
      </w:r>
      <w:r w:rsidR="00242E82" w:rsidRPr="0005111B">
        <w:t xml:space="preserve"> ОБЖ МКОУ Нагаевская</w:t>
      </w:r>
      <w:r w:rsidR="00814E33" w:rsidRPr="0005111B">
        <w:t xml:space="preserve"> С</w:t>
      </w:r>
      <w:r w:rsidR="006F6FF8" w:rsidRPr="0005111B">
        <w:t>Ш</w:t>
      </w:r>
      <w:r w:rsidR="009B49C6" w:rsidRPr="0005111B">
        <w:t xml:space="preserve"> и </w:t>
      </w:r>
      <w:r w:rsidR="00325A1D" w:rsidRPr="0005111B">
        <w:t xml:space="preserve"> </w:t>
      </w:r>
      <w:r w:rsidR="0005111B" w:rsidRPr="0005111B">
        <w:t>Максимова МКОУ Языковская СШ</w:t>
      </w:r>
      <w:r w:rsidR="00325A1D" w:rsidRPr="0005111B">
        <w:rPr>
          <w:b/>
        </w:rPr>
        <w:t xml:space="preserve"> - </w:t>
      </w:r>
      <w:r w:rsidR="00325A1D" w:rsidRPr="0005111B">
        <w:t xml:space="preserve">преподавателя ОБЖ МКОУ </w:t>
      </w:r>
      <w:r w:rsidR="005A0A30" w:rsidRPr="0005111B">
        <w:t>Языковская школа</w:t>
      </w:r>
    </w:p>
    <w:p w:rsidR="00BB7304" w:rsidRPr="0005111B" w:rsidRDefault="00BB7304" w:rsidP="00E03894">
      <w:pPr>
        <w:jc w:val="both"/>
      </w:pPr>
      <w:r w:rsidRPr="0005111B">
        <w:t>1</w:t>
      </w:r>
      <w:r w:rsidR="00BD4148" w:rsidRPr="0005111B">
        <w:t>2</w:t>
      </w:r>
      <w:r w:rsidRPr="0005111B">
        <w:t xml:space="preserve">. Медицинская подготовка  </w:t>
      </w:r>
      <w:r w:rsidR="00325A1D" w:rsidRPr="0005111B">
        <w:t>работника закрепленного за сборы от Карсунской ЦРБ</w:t>
      </w:r>
    </w:p>
    <w:p w:rsidR="00BB7304" w:rsidRPr="0005111B" w:rsidRDefault="00BB7304" w:rsidP="00E03894">
      <w:pPr>
        <w:jc w:val="both"/>
      </w:pPr>
      <w:r w:rsidRPr="0005111B">
        <w:lastRenderedPageBreak/>
        <w:t>1</w:t>
      </w:r>
      <w:r w:rsidR="00BD4148" w:rsidRPr="0005111B">
        <w:t>3</w:t>
      </w:r>
      <w:r w:rsidRPr="0005111B">
        <w:t xml:space="preserve">. Общевоинские уставы – </w:t>
      </w:r>
      <w:r w:rsidR="006552E0" w:rsidRPr="0005111B">
        <w:t xml:space="preserve">преподаватель ОБЖ Карсунской кадетской школы – интернат </w:t>
      </w:r>
      <w:r w:rsidR="0005111B" w:rsidRPr="0005111B">
        <w:t>Самсонов Е.А.</w:t>
      </w:r>
    </w:p>
    <w:p w:rsidR="00331D5E" w:rsidRPr="0005111B" w:rsidRDefault="004056D9" w:rsidP="0005111B">
      <w:pPr>
        <w:jc w:val="both"/>
      </w:pPr>
      <w:r w:rsidRPr="0005111B">
        <w:t>1</w:t>
      </w:r>
      <w:r w:rsidR="00BD4148" w:rsidRPr="0005111B">
        <w:t>4</w:t>
      </w:r>
      <w:r w:rsidR="006F6FF8" w:rsidRPr="0005111B">
        <w:t>.</w:t>
      </w:r>
      <w:r w:rsidR="006552E0" w:rsidRPr="0005111B">
        <w:t>Контроль над исполнение</w:t>
      </w:r>
      <w:r w:rsidR="00331D5E" w:rsidRPr="0005111B">
        <w:t>м  наст</w:t>
      </w:r>
      <w:r w:rsidR="00FA1385" w:rsidRPr="0005111B">
        <w:t xml:space="preserve">оящего приказа возложить на </w:t>
      </w:r>
      <w:r w:rsidR="006526B4" w:rsidRPr="0005111B">
        <w:t>начальника учебно-полевых сборов преподавателя ОБЖ МК</w:t>
      </w:r>
      <w:r w:rsidR="00CF3973" w:rsidRPr="0005111B">
        <w:t>О</w:t>
      </w:r>
      <w:r w:rsidR="006526B4" w:rsidRPr="0005111B">
        <w:t xml:space="preserve">У </w:t>
      </w:r>
      <w:r w:rsidR="00A85952" w:rsidRPr="0005111B">
        <w:t xml:space="preserve">Теньковская </w:t>
      </w:r>
      <w:r w:rsidR="00814E33" w:rsidRPr="0005111B">
        <w:t xml:space="preserve">средняя </w:t>
      </w:r>
      <w:r w:rsidR="006526B4" w:rsidRPr="0005111B">
        <w:t xml:space="preserve"> школа</w:t>
      </w:r>
      <w:r w:rsidR="00A85952" w:rsidRPr="0005111B">
        <w:t xml:space="preserve"> Сазонова И.Н</w:t>
      </w:r>
      <w:r w:rsidR="006526B4" w:rsidRPr="0005111B">
        <w:t>.</w:t>
      </w:r>
    </w:p>
    <w:p w:rsidR="00E81DAD" w:rsidRPr="0005111B" w:rsidRDefault="00E81DAD" w:rsidP="0005111B">
      <w:pPr>
        <w:ind w:firstLine="540"/>
        <w:jc w:val="both"/>
      </w:pPr>
    </w:p>
    <w:p w:rsidR="00E81DAD" w:rsidRPr="0005111B" w:rsidRDefault="00E81DAD" w:rsidP="0005111B">
      <w:pPr>
        <w:ind w:firstLine="540"/>
        <w:jc w:val="both"/>
      </w:pPr>
    </w:p>
    <w:p w:rsidR="00FA1385" w:rsidRPr="0005111B" w:rsidRDefault="00FA1385" w:rsidP="0005111B">
      <w:pPr>
        <w:jc w:val="both"/>
      </w:pPr>
    </w:p>
    <w:p w:rsidR="00331D5E" w:rsidRPr="0005111B" w:rsidRDefault="0005111B" w:rsidP="0005111B">
      <w:pPr>
        <w:jc w:val="both"/>
      </w:pPr>
      <w:r w:rsidRPr="0005111B">
        <w:t>И.о. н</w:t>
      </w:r>
      <w:r w:rsidR="00E81DAD" w:rsidRPr="0005111B">
        <w:t>ачальник</w:t>
      </w:r>
      <w:r w:rsidRPr="0005111B">
        <w:t>а</w:t>
      </w:r>
      <w:r w:rsidR="00E81DAD" w:rsidRPr="0005111B">
        <w:t xml:space="preserve"> </w:t>
      </w:r>
      <w:r w:rsidR="006861C3" w:rsidRPr="0005111B">
        <w:t>МКУ «</w:t>
      </w:r>
      <w:r w:rsidR="00E81DAD" w:rsidRPr="0005111B">
        <w:t xml:space="preserve"> Управлени</w:t>
      </w:r>
      <w:r w:rsidR="006861C3" w:rsidRPr="0005111B">
        <w:t>е</w:t>
      </w:r>
      <w:r w:rsidR="00E81DAD" w:rsidRPr="0005111B">
        <w:t xml:space="preserve"> </w:t>
      </w:r>
      <w:r w:rsidR="00331D5E" w:rsidRPr="0005111B">
        <w:t xml:space="preserve"> образования</w:t>
      </w:r>
    </w:p>
    <w:p w:rsidR="00331D5E" w:rsidRPr="0005111B" w:rsidRDefault="00E81DAD" w:rsidP="0005111B">
      <w:pPr>
        <w:jc w:val="both"/>
      </w:pPr>
      <w:r w:rsidRPr="0005111B">
        <w:t xml:space="preserve">администрации </w:t>
      </w:r>
      <w:r w:rsidR="00331D5E" w:rsidRPr="0005111B">
        <w:t>МО «Карсунский район»</w:t>
      </w:r>
      <w:r w:rsidR="00134A20" w:rsidRPr="0005111B">
        <w:tab/>
      </w:r>
      <w:r w:rsidR="00134A20" w:rsidRPr="0005111B">
        <w:tab/>
      </w:r>
      <w:r w:rsidR="00134A20" w:rsidRPr="0005111B">
        <w:tab/>
      </w:r>
      <w:r w:rsidR="00134A20" w:rsidRPr="0005111B">
        <w:tab/>
      </w:r>
      <w:r w:rsidR="00E03894">
        <w:t xml:space="preserve">                             </w:t>
      </w:r>
      <w:r w:rsidR="0005111B" w:rsidRPr="0005111B">
        <w:t>С.Н. Зайчиков</w:t>
      </w:r>
      <w:r w:rsidR="00331D5E" w:rsidRPr="0005111B">
        <w:t xml:space="preserve">                                                                   </w:t>
      </w:r>
      <w:r w:rsidRPr="0005111B">
        <w:t xml:space="preserve">                   </w:t>
      </w:r>
    </w:p>
    <w:p w:rsidR="00A31340" w:rsidRPr="0005111B" w:rsidRDefault="00A31340" w:rsidP="0005111B">
      <w:pPr>
        <w:jc w:val="both"/>
      </w:pPr>
    </w:p>
    <w:p w:rsidR="00A97F4E" w:rsidRPr="0005111B" w:rsidRDefault="00A97F4E" w:rsidP="0005111B">
      <w:pPr>
        <w:jc w:val="both"/>
      </w:pPr>
    </w:p>
    <w:p w:rsidR="00A97F4E" w:rsidRPr="0005111B" w:rsidRDefault="00A97F4E" w:rsidP="0005111B">
      <w:pPr>
        <w:pStyle w:val="a4"/>
        <w:jc w:val="both"/>
      </w:pPr>
    </w:p>
    <w:p w:rsidR="00A97F4E" w:rsidRDefault="00A97F4E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</w:pPr>
    </w:p>
    <w:p w:rsidR="00E03894" w:rsidRDefault="00E03894" w:rsidP="009B49C6">
      <w:pPr>
        <w:pStyle w:val="a4"/>
        <w:jc w:val="both"/>
        <w:rPr>
          <w:sz w:val="20"/>
        </w:rPr>
      </w:pPr>
    </w:p>
    <w:p w:rsidR="00E03894" w:rsidRDefault="00E03894" w:rsidP="009B49C6">
      <w:pPr>
        <w:pStyle w:val="a4"/>
        <w:jc w:val="both"/>
        <w:rPr>
          <w:sz w:val="20"/>
        </w:rPr>
      </w:pPr>
    </w:p>
    <w:p w:rsidR="00E03894" w:rsidRDefault="00E03894" w:rsidP="009B49C6">
      <w:pPr>
        <w:pStyle w:val="a4"/>
        <w:jc w:val="both"/>
        <w:rPr>
          <w:sz w:val="20"/>
        </w:rPr>
      </w:pPr>
    </w:p>
    <w:p w:rsidR="00E03894" w:rsidRDefault="00E03894" w:rsidP="009B49C6">
      <w:pPr>
        <w:pStyle w:val="a4"/>
        <w:jc w:val="both"/>
        <w:rPr>
          <w:sz w:val="20"/>
        </w:rPr>
      </w:pPr>
    </w:p>
    <w:p w:rsidR="00E03894" w:rsidRDefault="00E03894" w:rsidP="009B49C6">
      <w:pPr>
        <w:pStyle w:val="a4"/>
        <w:jc w:val="both"/>
        <w:rPr>
          <w:sz w:val="20"/>
        </w:rPr>
      </w:pPr>
      <w:r w:rsidRPr="00E03894">
        <w:rPr>
          <w:sz w:val="20"/>
        </w:rPr>
        <w:t>Матросов Михаил Сергеевич</w:t>
      </w:r>
    </w:p>
    <w:p w:rsidR="00E03894" w:rsidRPr="00E03894" w:rsidRDefault="00E03894" w:rsidP="009B49C6">
      <w:pPr>
        <w:pStyle w:val="a4"/>
        <w:jc w:val="both"/>
        <w:rPr>
          <w:sz w:val="20"/>
        </w:rPr>
      </w:pPr>
      <w:r>
        <w:rPr>
          <w:sz w:val="20"/>
        </w:rPr>
        <w:t>07.05.2018</w:t>
      </w:r>
    </w:p>
    <w:sectPr w:rsidR="00E03894" w:rsidRPr="00E03894" w:rsidSect="00E038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2A"/>
    <w:rsid w:val="000309D2"/>
    <w:rsid w:val="0003241C"/>
    <w:rsid w:val="00041D08"/>
    <w:rsid w:val="00046F19"/>
    <w:rsid w:val="0005111B"/>
    <w:rsid w:val="000551A6"/>
    <w:rsid w:val="00067EF4"/>
    <w:rsid w:val="00076967"/>
    <w:rsid w:val="000A79D2"/>
    <w:rsid w:val="00105FF9"/>
    <w:rsid w:val="00116B64"/>
    <w:rsid w:val="00134A20"/>
    <w:rsid w:val="00164466"/>
    <w:rsid w:val="001A3157"/>
    <w:rsid w:val="001B1344"/>
    <w:rsid w:val="001C079E"/>
    <w:rsid w:val="00223A7C"/>
    <w:rsid w:val="00242E82"/>
    <w:rsid w:val="002A0BB8"/>
    <w:rsid w:val="002E05E2"/>
    <w:rsid w:val="003005F5"/>
    <w:rsid w:val="00301FEC"/>
    <w:rsid w:val="00325A1D"/>
    <w:rsid w:val="00331D5E"/>
    <w:rsid w:val="00376485"/>
    <w:rsid w:val="00385D34"/>
    <w:rsid w:val="003B3407"/>
    <w:rsid w:val="003E5732"/>
    <w:rsid w:val="004033CC"/>
    <w:rsid w:val="004056D9"/>
    <w:rsid w:val="00442CE0"/>
    <w:rsid w:val="00450A32"/>
    <w:rsid w:val="00464CC1"/>
    <w:rsid w:val="00486D6D"/>
    <w:rsid w:val="004A50AC"/>
    <w:rsid w:val="004D69BA"/>
    <w:rsid w:val="00512D09"/>
    <w:rsid w:val="00534BA6"/>
    <w:rsid w:val="00586812"/>
    <w:rsid w:val="005A0A30"/>
    <w:rsid w:val="005A6AC1"/>
    <w:rsid w:val="005B0AEF"/>
    <w:rsid w:val="00637577"/>
    <w:rsid w:val="006526B4"/>
    <w:rsid w:val="00653415"/>
    <w:rsid w:val="006552E0"/>
    <w:rsid w:val="00671E8A"/>
    <w:rsid w:val="006861C3"/>
    <w:rsid w:val="006A4B9E"/>
    <w:rsid w:val="006F6FF8"/>
    <w:rsid w:val="00724CB6"/>
    <w:rsid w:val="00771E9F"/>
    <w:rsid w:val="007B0EA8"/>
    <w:rsid w:val="00814E33"/>
    <w:rsid w:val="00860416"/>
    <w:rsid w:val="008F3C63"/>
    <w:rsid w:val="008F49E3"/>
    <w:rsid w:val="00915B5A"/>
    <w:rsid w:val="009B49C6"/>
    <w:rsid w:val="009C502A"/>
    <w:rsid w:val="009C5EB3"/>
    <w:rsid w:val="009E67A5"/>
    <w:rsid w:val="00A17416"/>
    <w:rsid w:val="00A31340"/>
    <w:rsid w:val="00A80608"/>
    <w:rsid w:val="00A84C3D"/>
    <w:rsid w:val="00A85952"/>
    <w:rsid w:val="00A93DA3"/>
    <w:rsid w:val="00A97683"/>
    <w:rsid w:val="00A97F4E"/>
    <w:rsid w:val="00AF22FD"/>
    <w:rsid w:val="00B169C0"/>
    <w:rsid w:val="00B258B3"/>
    <w:rsid w:val="00B42A98"/>
    <w:rsid w:val="00BB7304"/>
    <w:rsid w:val="00BD4148"/>
    <w:rsid w:val="00BD58CC"/>
    <w:rsid w:val="00BE2B50"/>
    <w:rsid w:val="00BE30B2"/>
    <w:rsid w:val="00BF5E88"/>
    <w:rsid w:val="00C11E76"/>
    <w:rsid w:val="00CF0B6A"/>
    <w:rsid w:val="00CF3973"/>
    <w:rsid w:val="00D00C15"/>
    <w:rsid w:val="00D65332"/>
    <w:rsid w:val="00D87A86"/>
    <w:rsid w:val="00D97587"/>
    <w:rsid w:val="00DA3B87"/>
    <w:rsid w:val="00DA74FE"/>
    <w:rsid w:val="00DB043C"/>
    <w:rsid w:val="00DC7B7E"/>
    <w:rsid w:val="00E03894"/>
    <w:rsid w:val="00E0702C"/>
    <w:rsid w:val="00E07977"/>
    <w:rsid w:val="00E81DAD"/>
    <w:rsid w:val="00E85877"/>
    <w:rsid w:val="00EB07E2"/>
    <w:rsid w:val="00F32C07"/>
    <w:rsid w:val="00F71596"/>
    <w:rsid w:val="00FA1385"/>
    <w:rsid w:val="00FA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B64"/>
    <w:pPr>
      <w:keepNext/>
      <w:jc w:val="both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9C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97F4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16B64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ОБРАЗОВАНИЯ АДМИНИСТРАЦИИ</vt:lpstr>
    </vt:vector>
  </TitlesOfParts>
  <Company>РОО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ОБРАЗОВАНИЯ АДМИНИСТРАЦИИ</dc:title>
  <dc:creator>АЛЕХ</dc:creator>
  <cp:lastModifiedBy>Админ</cp:lastModifiedBy>
  <cp:revision>11</cp:revision>
  <cp:lastPrinted>2015-05-12T07:38:00Z</cp:lastPrinted>
  <dcterms:created xsi:type="dcterms:W3CDTF">2017-05-03T05:08:00Z</dcterms:created>
  <dcterms:modified xsi:type="dcterms:W3CDTF">2018-05-07T11:58:00Z</dcterms:modified>
</cp:coreProperties>
</file>